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047" w:rsidRDefault="00C70E69">
      <w:r>
        <w:t>Bericht des Technischen Leiters:</w:t>
      </w:r>
    </w:p>
    <w:p w:rsidR="00C70E69" w:rsidRDefault="00C70E69"/>
    <w:p w:rsidR="00C70E69" w:rsidRDefault="00303035">
      <w:proofErr w:type="spellStart"/>
      <w:r>
        <w:t>Aufsteigsspiele</w:t>
      </w:r>
      <w:proofErr w:type="spellEnd"/>
      <w:r>
        <w:t xml:space="preserve"> in die 2. Liga</w:t>
      </w:r>
    </w:p>
    <w:p w:rsidR="00303035" w:rsidRDefault="00303035">
      <w:r>
        <w:t xml:space="preserve">Die 3. Liga Süd-West plant die Playoffs für den Aufstieg in die 2. Liga schon am 23.5. stattfinden zu lassen. Das ist meiner Ansicht nach viel zu früh. Die endgültige Entscheidung wird </w:t>
      </w:r>
      <w:r w:rsidR="00255E7A">
        <w:t xml:space="preserve">allerdings erst </w:t>
      </w:r>
      <w:r>
        <w:t xml:space="preserve">am 31. Januar getroffen. </w:t>
      </w:r>
      <w:r w:rsidR="00255E7A">
        <w:t xml:space="preserve">Bei dieser Versammlung der 3. Liga Süd-West hat der </w:t>
      </w:r>
      <w:proofErr w:type="spellStart"/>
      <w:r w:rsidR="00255E7A">
        <w:t>RVBy</w:t>
      </w:r>
      <w:proofErr w:type="spellEnd"/>
      <w:r w:rsidR="00255E7A">
        <w:t xml:space="preserve"> auch Stimmrecht.</w:t>
      </w:r>
    </w:p>
    <w:p w:rsidR="00255E7A" w:rsidRDefault="00255E7A"/>
    <w:p w:rsidR="00255E7A" w:rsidRDefault="00255E7A">
      <w:r>
        <w:t>7er Serie</w:t>
      </w:r>
    </w:p>
    <w:p w:rsidR="00255E7A" w:rsidRDefault="00255E7A">
      <w:r>
        <w:t>Die nächsten Termine sind:</w:t>
      </w:r>
    </w:p>
    <w:p w:rsidR="00255E7A" w:rsidRDefault="00255E7A">
      <w:r>
        <w:t>28.3. in Nördlingen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18.4. in Ingolstadt</w:t>
      </w:r>
    </w:p>
    <w:p w:rsidR="002F6B33" w:rsidRDefault="002F6B33"/>
    <w:p w:rsidR="002F6B33" w:rsidRDefault="00255E7A">
      <w:r>
        <w:t xml:space="preserve">Allgemein bitte daran denken, die Ergebnisse rechtzeitig zu melden und mir eine Kopie des Berichtes zu schicken. </w:t>
      </w:r>
      <w:r w:rsidR="002F6B33">
        <w:t>Bei Spielverlegungen bitte mir auch Bescheid geben.</w:t>
      </w:r>
    </w:p>
    <w:p w:rsidR="002F6B33" w:rsidRDefault="002F6B33"/>
    <w:p w:rsidR="002F6B33" w:rsidRDefault="002F6B33">
      <w:r>
        <w:t>Viele Grüße</w:t>
      </w:r>
    </w:p>
    <w:p w:rsidR="002F6B33" w:rsidRDefault="002F6B33">
      <w:r>
        <w:t>Florian</w:t>
      </w:r>
      <w:bookmarkStart w:id="0" w:name="_GoBack"/>
      <w:bookmarkEnd w:id="0"/>
    </w:p>
    <w:sectPr w:rsidR="002F6B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69"/>
    <w:rsid w:val="00011CF4"/>
    <w:rsid w:val="00015061"/>
    <w:rsid w:val="00024C8A"/>
    <w:rsid w:val="00064CAF"/>
    <w:rsid w:val="0008664B"/>
    <w:rsid w:val="00093898"/>
    <w:rsid w:val="000945E5"/>
    <w:rsid w:val="00094878"/>
    <w:rsid w:val="000B6047"/>
    <w:rsid w:val="000E4DE5"/>
    <w:rsid w:val="000F25EF"/>
    <w:rsid w:val="0015267A"/>
    <w:rsid w:val="00172670"/>
    <w:rsid w:val="00177507"/>
    <w:rsid w:val="00183EFD"/>
    <w:rsid w:val="00193D39"/>
    <w:rsid w:val="001A0505"/>
    <w:rsid w:val="001A61C8"/>
    <w:rsid w:val="001B647A"/>
    <w:rsid w:val="001C5EF3"/>
    <w:rsid w:val="001C76D7"/>
    <w:rsid w:val="001D1911"/>
    <w:rsid w:val="001D6D49"/>
    <w:rsid w:val="001E5508"/>
    <w:rsid w:val="002024DF"/>
    <w:rsid w:val="002100E2"/>
    <w:rsid w:val="00213D52"/>
    <w:rsid w:val="00222B66"/>
    <w:rsid w:val="002239E7"/>
    <w:rsid w:val="00224D22"/>
    <w:rsid w:val="00226718"/>
    <w:rsid w:val="0023314C"/>
    <w:rsid w:val="00236CAD"/>
    <w:rsid w:val="00244241"/>
    <w:rsid w:val="00254490"/>
    <w:rsid w:val="00255E7A"/>
    <w:rsid w:val="00256310"/>
    <w:rsid w:val="002677AF"/>
    <w:rsid w:val="002710AC"/>
    <w:rsid w:val="0028446A"/>
    <w:rsid w:val="002B2252"/>
    <w:rsid w:val="002C1EFB"/>
    <w:rsid w:val="002D6E0A"/>
    <w:rsid w:val="002D7F28"/>
    <w:rsid w:val="002E0694"/>
    <w:rsid w:val="002E3AAA"/>
    <w:rsid w:val="002E617A"/>
    <w:rsid w:val="002F2890"/>
    <w:rsid w:val="002F354C"/>
    <w:rsid w:val="002F6B33"/>
    <w:rsid w:val="00303035"/>
    <w:rsid w:val="0031224C"/>
    <w:rsid w:val="003144FF"/>
    <w:rsid w:val="00320031"/>
    <w:rsid w:val="0033130D"/>
    <w:rsid w:val="0034545A"/>
    <w:rsid w:val="003528A9"/>
    <w:rsid w:val="00356913"/>
    <w:rsid w:val="00360C6B"/>
    <w:rsid w:val="003644B0"/>
    <w:rsid w:val="00371CAC"/>
    <w:rsid w:val="00377142"/>
    <w:rsid w:val="003950E7"/>
    <w:rsid w:val="003A156F"/>
    <w:rsid w:val="003B3DC8"/>
    <w:rsid w:val="003B7DC2"/>
    <w:rsid w:val="003D5C37"/>
    <w:rsid w:val="003F6E41"/>
    <w:rsid w:val="00417A05"/>
    <w:rsid w:val="00426482"/>
    <w:rsid w:val="00430857"/>
    <w:rsid w:val="00434347"/>
    <w:rsid w:val="00435526"/>
    <w:rsid w:val="0045267F"/>
    <w:rsid w:val="0046782D"/>
    <w:rsid w:val="00493969"/>
    <w:rsid w:val="004B3DF2"/>
    <w:rsid w:val="004B5C4D"/>
    <w:rsid w:val="004E154D"/>
    <w:rsid w:val="004E4D63"/>
    <w:rsid w:val="004E682F"/>
    <w:rsid w:val="00511BD1"/>
    <w:rsid w:val="00512902"/>
    <w:rsid w:val="00516E9C"/>
    <w:rsid w:val="00521EB2"/>
    <w:rsid w:val="005227D6"/>
    <w:rsid w:val="00544E20"/>
    <w:rsid w:val="0055379E"/>
    <w:rsid w:val="00561B4E"/>
    <w:rsid w:val="00563AF1"/>
    <w:rsid w:val="00563B97"/>
    <w:rsid w:val="00566C3B"/>
    <w:rsid w:val="00567ED6"/>
    <w:rsid w:val="00587670"/>
    <w:rsid w:val="005943C4"/>
    <w:rsid w:val="005A4209"/>
    <w:rsid w:val="005B1A9E"/>
    <w:rsid w:val="005B52BD"/>
    <w:rsid w:val="005D1C65"/>
    <w:rsid w:val="005D1F07"/>
    <w:rsid w:val="005D3038"/>
    <w:rsid w:val="005E646B"/>
    <w:rsid w:val="005E757D"/>
    <w:rsid w:val="005E7AAC"/>
    <w:rsid w:val="006023C8"/>
    <w:rsid w:val="006048F3"/>
    <w:rsid w:val="006112A5"/>
    <w:rsid w:val="006256D2"/>
    <w:rsid w:val="00627D12"/>
    <w:rsid w:val="00631EB4"/>
    <w:rsid w:val="006542F4"/>
    <w:rsid w:val="00664486"/>
    <w:rsid w:val="0066499D"/>
    <w:rsid w:val="00675681"/>
    <w:rsid w:val="00692F8B"/>
    <w:rsid w:val="00697A4C"/>
    <w:rsid w:val="006A3B27"/>
    <w:rsid w:val="006A4206"/>
    <w:rsid w:val="006B1CCB"/>
    <w:rsid w:val="006B740C"/>
    <w:rsid w:val="006C1A49"/>
    <w:rsid w:val="006C694F"/>
    <w:rsid w:val="006E247C"/>
    <w:rsid w:val="006F4E4A"/>
    <w:rsid w:val="00702BC6"/>
    <w:rsid w:val="007053BB"/>
    <w:rsid w:val="00724088"/>
    <w:rsid w:val="00743AF0"/>
    <w:rsid w:val="00743FC9"/>
    <w:rsid w:val="00745DC4"/>
    <w:rsid w:val="0074701B"/>
    <w:rsid w:val="00762200"/>
    <w:rsid w:val="007671AD"/>
    <w:rsid w:val="00772B4A"/>
    <w:rsid w:val="00773A21"/>
    <w:rsid w:val="00782043"/>
    <w:rsid w:val="007856EC"/>
    <w:rsid w:val="0079278A"/>
    <w:rsid w:val="007A4CCF"/>
    <w:rsid w:val="007B1F88"/>
    <w:rsid w:val="007B601A"/>
    <w:rsid w:val="007B6BAA"/>
    <w:rsid w:val="007C128B"/>
    <w:rsid w:val="007D2478"/>
    <w:rsid w:val="007D5CE6"/>
    <w:rsid w:val="007D6FA2"/>
    <w:rsid w:val="0080080B"/>
    <w:rsid w:val="0080618B"/>
    <w:rsid w:val="00824852"/>
    <w:rsid w:val="008426B1"/>
    <w:rsid w:val="0085382B"/>
    <w:rsid w:val="00856A57"/>
    <w:rsid w:val="008A0070"/>
    <w:rsid w:val="008A6281"/>
    <w:rsid w:val="008B61BA"/>
    <w:rsid w:val="008E5BE1"/>
    <w:rsid w:val="00906B75"/>
    <w:rsid w:val="009357BE"/>
    <w:rsid w:val="00941C35"/>
    <w:rsid w:val="009714A6"/>
    <w:rsid w:val="00972B91"/>
    <w:rsid w:val="00991C17"/>
    <w:rsid w:val="00992065"/>
    <w:rsid w:val="009A026C"/>
    <w:rsid w:val="009A07A1"/>
    <w:rsid w:val="009A7298"/>
    <w:rsid w:val="009B6305"/>
    <w:rsid w:val="009C27EB"/>
    <w:rsid w:val="009C3EC6"/>
    <w:rsid w:val="009E2A00"/>
    <w:rsid w:val="009E6342"/>
    <w:rsid w:val="009F3E3F"/>
    <w:rsid w:val="009F61FC"/>
    <w:rsid w:val="00A02542"/>
    <w:rsid w:val="00A07B47"/>
    <w:rsid w:val="00A16460"/>
    <w:rsid w:val="00A417DD"/>
    <w:rsid w:val="00A45CE5"/>
    <w:rsid w:val="00A6546D"/>
    <w:rsid w:val="00A66D2E"/>
    <w:rsid w:val="00A67B8C"/>
    <w:rsid w:val="00A74819"/>
    <w:rsid w:val="00A92CED"/>
    <w:rsid w:val="00AA7451"/>
    <w:rsid w:val="00AB3750"/>
    <w:rsid w:val="00AD19D3"/>
    <w:rsid w:val="00AD5748"/>
    <w:rsid w:val="00AE316D"/>
    <w:rsid w:val="00AE482F"/>
    <w:rsid w:val="00B022C7"/>
    <w:rsid w:val="00B17173"/>
    <w:rsid w:val="00B633C4"/>
    <w:rsid w:val="00B90496"/>
    <w:rsid w:val="00B937EF"/>
    <w:rsid w:val="00B93E0F"/>
    <w:rsid w:val="00BA558E"/>
    <w:rsid w:val="00BA607A"/>
    <w:rsid w:val="00BA6F2E"/>
    <w:rsid w:val="00BB1B58"/>
    <w:rsid w:val="00BB1CBF"/>
    <w:rsid w:val="00BB335F"/>
    <w:rsid w:val="00BC1687"/>
    <w:rsid w:val="00BC2947"/>
    <w:rsid w:val="00BC39BC"/>
    <w:rsid w:val="00BC7210"/>
    <w:rsid w:val="00BD7759"/>
    <w:rsid w:val="00BE0B08"/>
    <w:rsid w:val="00BE29EC"/>
    <w:rsid w:val="00BF1096"/>
    <w:rsid w:val="00BF5659"/>
    <w:rsid w:val="00C05C61"/>
    <w:rsid w:val="00C13A47"/>
    <w:rsid w:val="00C156CD"/>
    <w:rsid w:val="00C441F9"/>
    <w:rsid w:val="00C50D00"/>
    <w:rsid w:val="00C6322C"/>
    <w:rsid w:val="00C70E69"/>
    <w:rsid w:val="00C7597C"/>
    <w:rsid w:val="00C82D05"/>
    <w:rsid w:val="00C90BB5"/>
    <w:rsid w:val="00CB0C49"/>
    <w:rsid w:val="00CB5DFB"/>
    <w:rsid w:val="00CC2D00"/>
    <w:rsid w:val="00CD22D2"/>
    <w:rsid w:val="00CD46AE"/>
    <w:rsid w:val="00CD5450"/>
    <w:rsid w:val="00CF3353"/>
    <w:rsid w:val="00D04791"/>
    <w:rsid w:val="00D131E5"/>
    <w:rsid w:val="00D165EA"/>
    <w:rsid w:val="00D21A51"/>
    <w:rsid w:val="00D23795"/>
    <w:rsid w:val="00D3064B"/>
    <w:rsid w:val="00D30950"/>
    <w:rsid w:val="00D33E16"/>
    <w:rsid w:val="00D81365"/>
    <w:rsid w:val="00D9083E"/>
    <w:rsid w:val="00D9084C"/>
    <w:rsid w:val="00D94A7F"/>
    <w:rsid w:val="00D95BA6"/>
    <w:rsid w:val="00DB2358"/>
    <w:rsid w:val="00DD18D9"/>
    <w:rsid w:val="00DD414F"/>
    <w:rsid w:val="00DE3FD0"/>
    <w:rsid w:val="00E02518"/>
    <w:rsid w:val="00E0509B"/>
    <w:rsid w:val="00E10615"/>
    <w:rsid w:val="00E238B4"/>
    <w:rsid w:val="00E25965"/>
    <w:rsid w:val="00E2699F"/>
    <w:rsid w:val="00E31E50"/>
    <w:rsid w:val="00E37E54"/>
    <w:rsid w:val="00E63DFC"/>
    <w:rsid w:val="00E864CC"/>
    <w:rsid w:val="00E877F5"/>
    <w:rsid w:val="00E91CFA"/>
    <w:rsid w:val="00E91D02"/>
    <w:rsid w:val="00E92E67"/>
    <w:rsid w:val="00EA5B69"/>
    <w:rsid w:val="00EB5D25"/>
    <w:rsid w:val="00EC6C50"/>
    <w:rsid w:val="00EE41E6"/>
    <w:rsid w:val="00EE5CB2"/>
    <w:rsid w:val="00EF4C4B"/>
    <w:rsid w:val="00F106C0"/>
    <w:rsid w:val="00F14879"/>
    <w:rsid w:val="00F32628"/>
    <w:rsid w:val="00F63D93"/>
    <w:rsid w:val="00F64467"/>
    <w:rsid w:val="00F85B11"/>
    <w:rsid w:val="00FA290E"/>
    <w:rsid w:val="00FC35DD"/>
    <w:rsid w:val="00FD313B"/>
    <w:rsid w:val="00FD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19B5F-2093-4E8D-95CA-62A849BE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Gebhard</dc:creator>
  <cp:keywords/>
  <dc:description/>
  <cp:lastModifiedBy>Florian Gebhard</cp:lastModifiedBy>
  <cp:revision>1</cp:revision>
  <dcterms:created xsi:type="dcterms:W3CDTF">2015-01-05T15:30:00Z</dcterms:created>
  <dcterms:modified xsi:type="dcterms:W3CDTF">2015-01-05T16:11:00Z</dcterms:modified>
</cp:coreProperties>
</file>